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3A3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-914400</wp:posOffset>
            </wp:positionV>
            <wp:extent cx="7595235" cy="10738485"/>
            <wp:effectExtent l="0" t="0" r="12065" b="5715"/>
            <wp:wrapThrough wrapText="bothSides">
              <wp:wrapPolygon>
                <wp:start x="0" y="0"/>
                <wp:lineTo x="0" y="21586"/>
                <wp:lineTo x="21562" y="21586"/>
                <wp:lineTo x="21562" y="0"/>
                <wp:lineTo x="0" y="0"/>
              </wp:wrapPolygon>
            </wp:wrapThrough>
            <wp:docPr id="3" name="图片 3" descr="F:/王一硕2/2025-03-21 鲁班工坊封面/成员申请书封面V2底图_画板 1 副本.jpg成员申请书封面V2底图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/王一硕2/2025-03-21 鲁班工坊封面/成员申请书封面V2底图_画板 1 副本.jpg成员申请书封面V2底图_画板 1 副本"/>
                    <pic:cNvPicPr>
                      <a:picLocks noChangeAspect="1"/>
                    </pic:cNvPicPr>
                  </pic:nvPicPr>
                  <pic:blipFill>
                    <a:blip r:embed="rId4"/>
                    <a:srcRect t="4" b="4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3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111125</wp:posOffset>
                </wp:positionV>
                <wp:extent cx="6092825" cy="41236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825" cy="412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ED3F4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</w:p>
                          <w:p w14:paraId="4DC69188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</w:p>
                          <w:p w14:paraId="66FDF041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鲁班工坊建设联盟成员</w:t>
                            </w:r>
                          </w:p>
                          <w:p w14:paraId="4BFBFBF4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申请书（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企业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25pt;margin-top:8.75pt;height:324.7pt;width:479.75pt;z-index:251660288;mso-width-relative:page;mso-height-relative:page;" filled="f" stroked="f" coordsize="21600,21600" o:gfxdata="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WQSfzbAAAACgEAAA8AAAAAAAAAAQAgAAAAIgAA&#10;AGRycy9kb3ducmV2LnhtbFBLAQIUABQAAAAIAIdO4kCvQK1V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ED3F4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</w:p>
                    <w:p w14:paraId="4DC69188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</w:p>
                    <w:p w14:paraId="66FDF041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鲁班工坊建设联盟成员</w:t>
                      </w:r>
                    </w:p>
                    <w:p w14:paraId="4BFBFBF4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申请书（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企业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595235" cy="10738485"/>
            <wp:effectExtent l="0" t="0" r="12065" b="5715"/>
            <wp:wrapThrough wrapText="bothSides">
              <wp:wrapPolygon>
                <wp:start x="0" y="0"/>
                <wp:lineTo x="0" y="21586"/>
                <wp:lineTo x="21562" y="21586"/>
                <wp:lineTo x="21562" y="0"/>
                <wp:lineTo x="0" y="0"/>
              </wp:wrapPolygon>
            </wp:wrapThrough>
            <wp:docPr id="2" name="图片 2" descr="F:/王一硕2/2025-03-21 鲁班工坊封面/成员申请书封面V2底图_画板 1 副本.jpg成员申请书封面V2底图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/王一硕2/2025-03-21 鲁班工坊封面/成员申请书封面V2底图_画板 1 副本.jpg成员申请书封面V2底图_画板 1 副本"/>
                    <pic:cNvPicPr>
                      <a:picLocks noChangeAspect="1"/>
                    </pic:cNvPicPr>
                  </pic:nvPicPr>
                  <pic:blipFill>
                    <a:blip r:embed="rId4"/>
                    <a:srcRect t="4" b="4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3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95235" cy="10738485"/>
            <wp:effectExtent l="0" t="0" r="12065" b="5715"/>
            <wp:wrapThrough wrapText="bothSides">
              <wp:wrapPolygon>
                <wp:start x="0" y="0"/>
                <wp:lineTo x="0" y="21586"/>
                <wp:lineTo x="21562" y="21586"/>
                <wp:lineTo x="21562" y="0"/>
                <wp:lineTo x="0" y="0"/>
              </wp:wrapPolygon>
            </wp:wrapThrough>
            <wp:docPr id="1" name="图片 1" descr="F:/王一硕2/2025-03-21 鲁班工坊封面/成员申请书封面V2底图_画板 1 副本.jpg成员申请书封面V2底图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/王一硕2/2025-03-21 鲁班工坊封面/成员申请书封面V2底图_画板 1 副本.jpg成员申请书封面V2底图_画板 1 副本"/>
                    <pic:cNvPicPr>
                      <a:picLocks noChangeAspect="1"/>
                    </pic:cNvPicPr>
                  </pic:nvPicPr>
                  <pic:blipFill>
                    <a:blip r:embed="rId4"/>
                    <a:srcRect t="4" b="4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3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3FF5A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简体" w:cs="Times New Roman"/>
          <w:sz w:val="32"/>
          <w:szCs w:val="4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830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741"/>
        <w:gridCol w:w="902"/>
        <w:gridCol w:w="1664"/>
        <w:gridCol w:w="928"/>
        <w:gridCol w:w="116"/>
        <w:gridCol w:w="1456"/>
      </w:tblGrid>
      <w:tr w14:paraId="315B89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98" w:type="dxa"/>
            <w:vAlign w:val="center"/>
          </w:tcPr>
          <w:p w14:paraId="46C26D87">
            <w:pPr>
              <w:adjustRightInd w:val="0"/>
              <w:snapToGrid w:val="0"/>
              <w:jc w:val="both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6807" w:type="dxa"/>
            <w:gridSpan w:val="6"/>
            <w:vAlign w:val="center"/>
          </w:tcPr>
          <w:p w14:paraId="667E106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C651B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98" w:type="dxa"/>
            <w:vAlign w:val="center"/>
          </w:tcPr>
          <w:p w14:paraId="6D60DD9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登记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4307" w:type="dxa"/>
            <w:gridSpan w:val="3"/>
            <w:vAlign w:val="center"/>
          </w:tcPr>
          <w:p w14:paraId="69A0FF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14:paraId="15FB545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邮 编</w:t>
            </w:r>
          </w:p>
        </w:tc>
        <w:tc>
          <w:tcPr>
            <w:tcW w:w="1572" w:type="dxa"/>
            <w:gridSpan w:val="2"/>
            <w:vAlign w:val="center"/>
          </w:tcPr>
          <w:p w14:paraId="185417B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16822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98" w:type="dxa"/>
            <w:vAlign w:val="center"/>
          </w:tcPr>
          <w:p w14:paraId="42FE955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2643" w:type="dxa"/>
            <w:gridSpan w:val="2"/>
            <w:vAlign w:val="center"/>
          </w:tcPr>
          <w:p w14:paraId="327F773C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□国有企业（是否为中央企业 □是  □否）</w:t>
            </w:r>
          </w:p>
          <w:p w14:paraId="3B89BE7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民营企业            </w:t>
            </w:r>
          </w:p>
          <w:p w14:paraId="271D5B36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</w:rPr>
              <w:t>（请说明）</w:t>
            </w:r>
          </w:p>
        </w:tc>
        <w:tc>
          <w:tcPr>
            <w:tcW w:w="1664" w:type="dxa"/>
            <w:vAlign w:val="center"/>
          </w:tcPr>
          <w:p w14:paraId="69503F6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500" w:type="dxa"/>
            <w:gridSpan w:val="3"/>
            <w:vAlign w:val="center"/>
          </w:tcPr>
          <w:p w14:paraId="4A65E3F9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5BC5E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98" w:type="dxa"/>
            <w:vAlign w:val="center"/>
          </w:tcPr>
          <w:p w14:paraId="67B5375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网 址</w:t>
            </w:r>
          </w:p>
        </w:tc>
        <w:tc>
          <w:tcPr>
            <w:tcW w:w="6807" w:type="dxa"/>
            <w:gridSpan w:val="6"/>
            <w:vAlign w:val="center"/>
          </w:tcPr>
          <w:p w14:paraId="01917A2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FA23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98" w:type="dxa"/>
            <w:vAlign w:val="center"/>
          </w:tcPr>
          <w:p w14:paraId="0B171C5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643" w:type="dxa"/>
            <w:gridSpan w:val="2"/>
            <w:vAlign w:val="center"/>
          </w:tcPr>
          <w:p w14:paraId="48708A9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79EB8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500" w:type="dxa"/>
            <w:gridSpan w:val="3"/>
            <w:vAlign w:val="center"/>
          </w:tcPr>
          <w:p w14:paraId="1C4C712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0AF4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98" w:type="dxa"/>
            <w:vAlign w:val="center"/>
          </w:tcPr>
          <w:p w14:paraId="199B30A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741" w:type="dxa"/>
            <w:vAlign w:val="center"/>
          </w:tcPr>
          <w:p w14:paraId="6C967EF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524F2C1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664" w:type="dxa"/>
            <w:vAlign w:val="center"/>
          </w:tcPr>
          <w:p w14:paraId="69F2712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264D6D0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456" w:type="dxa"/>
            <w:vAlign w:val="center"/>
          </w:tcPr>
          <w:p w14:paraId="1887C74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 w14:paraId="2CB33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8305" w:type="dxa"/>
            <w:gridSpan w:val="7"/>
            <w:tcBorders>
              <w:bottom w:val="single" w:color="auto" w:sz="4" w:space="0"/>
            </w:tcBorders>
          </w:tcPr>
          <w:p w14:paraId="2AAA8ED5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企业简介，包括主要业务范围、重点涉外业务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及校企合作情况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等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以内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）。</w:t>
            </w:r>
          </w:p>
          <w:p w14:paraId="6DDE62F2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7D16234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E65DBC5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EDE7AAE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20DF0EC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6DFC0EF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E639BB8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D7585A1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283543A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8327FE7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9D7AAEC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4F7B0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  <w:jc w:val="center"/>
        </w:trPr>
        <w:tc>
          <w:tcPr>
            <w:tcW w:w="8305" w:type="dxa"/>
            <w:gridSpan w:val="7"/>
            <w:tcBorders>
              <w:bottom w:val="single" w:color="auto" w:sz="4" w:space="0"/>
            </w:tcBorders>
          </w:tcPr>
          <w:p w14:paraId="21725752">
            <w:pPr>
              <w:adjustRightInd w:val="0"/>
              <w:snapToGrid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请简述加入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鲁班工坊建设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联盟的理由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及可以为联盟发展提供的相关服务保障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23A74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05" w:type="dxa"/>
            <w:gridSpan w:val="7"/>
            <w:vAlign w:val="center"/>
          </w:tcPr>
          <w:p w14:paraId="6CE9EB60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</w:t>
            </w:r>
          </w:p>
          <w:p w14:paraId="3F8C29D9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4114EDA2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7749BEB6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单位公章： </w:t>
            </w: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  <w:p w14:paraId="26D31AF9">
            <w:pPr>
              <w:adjustRightInd w:val="0"/>
              <w:snapToGrid w:val="0"/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年     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日</w:t>
            </w:r>
          </w:p>
        </w:tc>
      </w:tr>
    </w:tbl>
    <w:p w14:paraId="06C53C6F">
      <w:pPr>
        <w:spacing w:line="560" w:lineRule="exact"/>
        <w:ind w:right="280"/>
        <w:rPr>
          <w:rFonts w:hint="eastAsia" w:ascii="仿宋_GB2312" w:hAnsi="仿宋_GB2312" w:eastAsia="仿宋_GB2312" w:cs="仿宋_GB2312"/>
          <w:sz w:val="16"/>
          <w:szCs w:val="16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205C2F2-D405-45B8-A33A-D83837FDD8D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41D18A8-2FB9-4855-B10E-03B075071395}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  <w:embedRegular r:id="rId3" w:fontKey="{5A16FCA1-0D7F-4275-8CA9-BFA2672351B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B8EE129-534F-46F7-8414-B8065C22C6F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45CE191-E586-4C24-A8E8-8B87621936C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D07C433B-11C6-4F6F-949A-115A0D1302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jZTExMmRjYTc3OTFmOGEyNzJiYzY2ZTM5OTNkYWMifQ=="/>
  </w:docVars>
  <w:rsids>
    <w:rsidRoot w:val="000F4B53"/>
    <w:rsid w:val="000D116D"/>
    <w:rsid w:val="000F4B53"/>
    <w:rsid w:val="0013277A"/>
    <w:rsid w:val="00134E56"/>
    <w:rsid w:val="00141FA2"/>
    <w:rsid w:val="001E16E1"/>
    <w:rsid w:val="001E3C4A"/>
    <w:rsid w:val="002402FD"/>
    <w:rsid w:val="00271B21"/>
    <w:rsid w:val="003D5434"/>
    <w:rsid w:val="004E3EFE"/>
    <w:rsid w:val="005958F4"/>
    <w:rsid w:val="005C0FEF"/>
    <w:rsid w:val="00604901"/>
    <w:rsid w:val="00647E49"/>
    <w:rsid w:val="00650325"/>
    <w:rsid w:val="006859F6"/>
    <w:rsid w:val="007E09AF"/>
    <w:rsid w:val="00822201"/>
    <w:rsid w:val="00852029"/>
    <w:rsid w:val="00881C15"/>
    <w:rsid w:val="008C1689"/>
    <w:rsid w:val="00923AB6"/>
    <w:rsid w:val="00947CC7"/>
    <w:rsid w:val="009A6913"/>
    <w:rsid w:val="00A24D21"/>
    <w:rsid w:val="00A700B1"/>
    <w:rsid w:val="00B229AD"/>
    <w:rsid w:val="00B468C2"/>
    <w:rsid w:val="00B948CD"/>
    <w:rsid w:val="00C0212B"/>
    <w:rsid w:val="00C07878"/>
    <w:rsid w:val="00C22C62"/>
    <w:rsid w:val="00CD3EE6"/>
    <w:rsid w:val="00CE4C53"/>
    <w:rsid w:val="00CF58EE"/>
    <w:rsid w:val="00D13878"/>
    <w:rsid w:val="00D30BF9"/>
    <w:rsid w:val="00E12FA3"/>
    <w:rsid w:val="00E64A4C"/>
    <w:rsid w:val="00EA007F"/>
    <w:rsid w:val="00EB205D"/>
    <w:rsid w:val="00EC23B6"/>
    <w:rsid w:val="00F11D24"/>
    <w:rsid w:val="00FD328B"/>
    <w:rsid w:val="00FE1896"/>
    <w:rsid w:val="00FE3408"/>
    <w:rsid w:val="011F4F56"/>
    <w:rsid w:val="017D3B6A"/>
    <w:rsid w:val="01CD511F"/>
    <w:rsid w:val="02234DAC"/>
    <w:rsid w:val="02272329"/>
    <w:rsid w:val="028526E8"/>
    <w:rsid w:val="03020DE8"/>
    <w:rsid w:val="035146E5"/>
    <w:rsid w:val="03683A2C"/>
    <w:rsid w:val="03E96B3D"/>
    <w:rsid w:val="04392AE9"/>
    <w:rsid w:val="04CB7A9D"/>
    <w:rsid w:val="06177CAA"/>
    <w:rsid w:val="0655759F"/>
    <w:rsid w:val="078F4051"/>
    <w:rsid w:val="07A438E6"/>
    <w:rsid w:val="0AAD1057"/>
    <w:rsid w:val="0D1368A9"/>
    <w:rsid w:val="0EF61F96"/>
    <w:rsid w:val="10034EFB"/>
    <w:rsid w:val="104B66DC"/>
    <w:rsid w:val="10E33081"/>
    <w:rsid w:val="127C2CBF"/>
    <w:rsid w:val="135875D7"/>
    <w:rsid w:val="13F628E8"/>
    <w:rsid w:val="1427087A"/>
    <w:rsid w:val="14422CB9"/>
    <w:rsid w:val="18085DC4"/>
    <w:rsid w:val="18401378"/>
    <w:rsid w:val="18610D30"/>
    <w:rsid w:val="191E6F09"/>
    <w:rsid w:val="195809E7"/>
    <w:rsid w:val="1B836807"/>
    <w:rsid w:val="1C6D7577"/>
    <w:rsid w:val="1E7A30C5"/>
    <w:rsid w:val="20777171"/>
    <w:rsid w:val="22623AAF"/>
    <w:rsid w:val="23EB0CFA"/>
    <w:rsid w:val="241C01AD"/>
    <w:rsid w:val="25D1010E"/>
    <w:rsid w:val="260473C6"/>
    <w:rsid w:val="2854778B"/>
    <w:rsid w:val="28BA5189"/>
    <w:rsid w:val="28DE3B55"/>
    <w:rsid w:val="29A70519"/>
    <w:rsid w:val="29AA3A4C"/>
    <w:rsid w:val="2A136059"/>
    <w:rsid w:val="2A9816F6"/>
    <w:rsid w:val="2C8E2EB2"/>
    <w:rsid w:val="2CB17CC8"/>
    <w:rsid w:val="2D8E0A42"/>
    <w:rsid w:val="2E21122E"/>
    <w:rsid w:val="2E725C3A"/>
    <w:rsid w:val="2E781383"/>
    <w:rsid w:val="2E9921C5"/>
    <w:rsid w:val="2F603ED3"/>
    <w:rsid w:val="2F8315DF"/>
    <w:rsid w:val="306A7009"/>
    <w:rsid w:val="309F494C"/>
    <w:rsid w:val="30E42053"/>
    <w:rsid w:val="32720BC6"/>
    <w:rsid w:val="32844AFC"/>
    <w:rsid w:val="33530C25"/>
    <w:rsid w:val="33C10793"/>
    <w:rsid w:val="3409328A"/>
    <w:rsid w:val="3420323F"/>
    <w:rsid w:val="35F96E2D"/>
    <w:rsid w:val="36AA5333"/>
    <w:rsid w:val="36EA5ECB"/>
    <w:rsid w:val="371934EF"/>
    <w:rsid w:val="378B2856"/>
    <w:rsid w:val="37EE3AB8"/>
    <w:rsid w:val="38545FB2"/>
    <w:rsid w:val="3B166138"/>
    <w:rsid w:val="3C08415A"/>
    <w:rsid w:val="3C7C559F"/>
    <w:rsid w:val="3EAF1A9E"/>
    <w:rsid w:val="3F305706"/>
    <w:rsid w:val="3F554647"/>
    <w:rsid w:val="3F8075AD"/>
    <w:rsid w:val="3FFA729F"/>
    <w:rsid w:val="40815135"/>
    <w:rsid w:val="41870721"/>
    <w:rsid w:val="41FF536C"/>
    <w:rsid w:val="42711E84"/>
    <w:rsid w:val="42CC7672"/>
    <w:rsid w:val="4562107B"/>
    <w:rsid w:val="464C199F"/>
    <w:rsid w:val="46A85D30"/>
    <w:rsid w:val="47C03A78"/>
    <w:rsid w:val="487E65AC"/>
    <w:rsid w:val="48B81F31"/>
    <w:rsid w:val="49AF1E44"/>
    <w:rsid w:val="49FC7FB5"/>
    <w:rsid w:val="4A322D36"/>
    <w:rsid w:val="4BDD591B"/>
    <w:rsid w:val="4DF92012"/>
    <w:rsid w:val="4E676229"/>
    <w:rsid w:val="4E9A4E19"/>
    <w:rsid w:val="4FAE0726"/>
    <w:rsid w:val="50A52453"/>
    <w:rsid w:val="515B332F"/>
    <w:rsid w:val="52680F4D"/>
    <w:rsid w:val="52701749"/>
    <w:rsid w:val="527830EA"/>
    <w:rsid w:val="52BB0B89"/>
    <w:rsid w:val="5371731E"/>
    <w:rsid w:val="5392250B"/>
    <w:rsid w:val="53C2105A"/>
    <w:rsid w:val="54EA55DA"/>
    <w:rsid w:val="55E84EF3"/>
    <w:rsid w:val="59F21E3A"/>
    <w:rsid w:val="5A3070C6"/>
    <w:rsid w:val="5A633816"/>
    <w:rsid w:val="5AF059D7"/>
    <w:rsid w:val="5B5469BC"/>
    <w:rsid w:val="5B73349D"/>
    <w:rsid w:val="5BE67939"/>
    <w:rsid w:val="5C7D4F86"/>
    <w:rsid w:val="5DF96092"/>
    <w:rsid w:val="5E216922"/>
    <w:rsid w:val="61E44858"/>
    <w:rsid w:val="61EB663A"/>
    <w:rsid w:val="63DC2F5C"/>
    <w:rsid w:val="64AE2F98"/>
    <w:rsid w:val="656267B6"/>
    <w:rsid w:val="656543CF"/>
    <w:rsid w:val="67A27177"/>
    <w:rsid w:val="67EA16CB"/>
    <w:rsid w:val="6EA12D56"/>
    <w:rsid w:val="7047516D"/>
    <w:rsid w:val="7240120A"/>
    <w:rsid w:val="731A479E"/>
    <w:rsid w:val="73473E1F"/>
    <w:rsid w:val="73C92D07"/>
    <w:rsid w:val="73E442FB"/>
    <w:rsid w:val="74427176"/>
    <w:rsid w:val="74812602"/>
    <w:rsid w:val="75277233"/>
    <w:rsid w:val="75C95183"/>
    <w:rsid w:val="76C63931"/>
    <w:rsid w:val="77A84C9B"/>
    <w:rsid w:val="77F50C8A"/>
    <w:rsid w:val="78E14E47"/>
    <w:rsid w:val="79500CF6"/>
    <w:rsid w:val="7B312F50"/>
    <w:rsid w:val="7C3A14D7"/>
    <w:rsid w:val="7D0A42A7"/>
    <w:rsid w:val="7D523826"/>
    <w:rsid w:val="7E4454AB"/>
    <w:rsid w:val="7E5D3635"/>
    <w:rsid w:val="7EB42ABC"/>
    <w:rsid w:val="7EC93509"/>
    <w:rsid w:val="7F75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Title"/>
    <w:basedOn w:val="1"/>
    <w:next w:val="1"/>
    <w:link w:val="13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7">
    <w:name w:val="Table Grid"/>
    <w:basedOn w:val="6"/>
    <w:qFormat/>
    <w:uiPriority w:val="59"/>
    <w:rPr>
      <w:rFonts w:cs="宋体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常用"/>
    <w:basedOn w:val="1"/>
    <w:link w:val="12"/>
    <w:qFormat/>
    <w:uiPriority w:val="0"/>
  </w:style>
  <w:style w:type="character" w:customStyle="1" w:styleId="12">
    <w:name w:val="常用 字符"/>
    <w:basedOn w:val="8"/>
    <w:link w:val="11"/>
    <w:qFormat/>
    <w:uiPriority w:val="0"/>
    <w:rPr>
      <w:rFonts w:ascii="仿宋_GB2312" w:hAnsi="仿宋_GB2312"/>
      <w:sz w:val="28"/>
    </w:rPr>
  </w:style>
  <w:style w:type="character" w:customStyle="1" w:styleId="13">
    <w:name w:val="标题 字符"/>
    <w:basedOn w:val="8"/>
    <w:link w:val="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8"/>
    <w:link w:val="4"/>
    <w:qFormat/>
    <w:uiPriority w:val="99"/>
  </w:style>
  <w:style w:type="character" w:customStyle="1" w:styleId="17">
    <w:name w:val="页脚 字符"/>
    <w:basedOn w:val="8"/>
    <w:link w:val="3"/>
    <w:qFormat/>
    <w:uiPriority w:val="99"/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157</Characters>
  <Lines>2</Lines>
  <Paragraphs>1</Paragraphs>
  <TotalTime>4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2022-12-28T08:40:00Z</dcterms:created>
  <dc:creator>乐为 张</dc:creator>
  <cp:lastModifiedBy>yuan</cp:lastModifiedBy>
  <cp:lastPrinted>2022-12-28T08:32:00Z</cp:lastPrinted>
  <dcterms:modified xsi:type="dcterms:W3CDTF">2025-10-20T08:37:54Z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2EEF8BFBFA5B4F7C8FFB1C7667F17469</vt:lpwstr>
  </property>
  <property fmtid="{D5CDD505-2E9C-101B-9397-08002B2CF9AE}" pid="4" name="KSOTemplateDocerSaveRecord">
    <vt:lpwstr>eyJoZGlkIjoiYmZmNTg1NzU5YzcyNTE2OWQwZjIyNDYwMmU2NmVlNTciLCJ1c2VySWQiOiI1NjYzNTA0MDcifQ==</vt:lpwstr>
  </property>
</Properties>
</file>