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57588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-460375</wp:posOffset>
                </wp:positionH>
                <wp:positionV relativeFrom="paragraph">
                  <wp:posOffset>111125</wp:posOffset>
                </wp:positionV>
                <wp:extent cx="6092825" cy="412369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825" cy="412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AF207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6D8DDA9C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061DA48A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鲁班工坊建设联盟成员</w:t>
                            </w:r>
                          </w:p>
                          <w:p w14:paraId="5F539A5C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申请书（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学校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25pt;margin-top:8.75pt;height:324.7pt;width:479.75pt;z-index:251659264;mso-width-relative:page;mso-height-relative:page;" filled="f" stroked="f" coordsize="21600,21600" o:gfxdata="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OWQSfzbAAAACgEAAA8AAAAAAAAAAQAgAAAAIgAA&#10;AGRycy9kb3ducmV2LnhtbFBLAQIUABQAAAAIAIdO4kCvQK1V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CFAF207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6D8DDA9C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061DA48A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鲁班工坊建设联盟成员</w:t>
                      </w:r>
                    </w:p>
                    <w:p w14:paraId="5F539A5C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申请书（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学校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-914400</wp:posOffset>
            </wp:positionV>
            <wp:extent cx="7595235" cy="10738485"/>
            <wp:effectExtent l="0" t="0" r="12065" b="5715"/>
            <wp:wrapThrough wrapText="bothSides">
              <wp:wrapPolygon>
                <wp:start x="0" y="0"/>
                <wp:lineTo x="0" y="21586"/>
                <wp:lineTo x="21562" y="21586"/>
                <wp:lineTo x="21562" y="0"/>
                <wp:lineTo x="0" y="0"/>
              </wp:wrapPolygon>
            </wp:wrapThrough>
            <wp:docPr id="3" name="图片 3" descr="F:/王一硕2/2025-03-21 鲁班工坊封面/成员申请书封面V2底图_画板 1 副本.jpg成员申请书封面V2底图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/王一硕2/2025-03-21 鲁班工坊封面/成员申请书封面V2底图_画板 1 副本.jpg成员申请书封面V2底图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-307975</wp:posOffset>
                </wp:positionH>
                <wp:positionV relativeFrom="paragraph">
                  <wp:posOffset>263525</wp:posOffset>
                </wp:positionV>
                <wp:extent cx="6092825" cy="412369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825" cy="4123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81E2E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  <w:p w14:paraId="70D02AA8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</w:p>
                          <w:p w14:paraId="081C82A9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鲁班工坊建设联盟成员</w:t>
                            </w:r>
                          </w:p>
                          <w:p w14:paraId="2D7872B6">
                            <w:pPr>
                              <w:jc w:val="center"/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申请书（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val="en-US"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学校</w:t>
                            </w:r>
                            <w:r>
                              <w:rPr>
                                <w:rFonts w:hint="eastAsia" w:ascii="思源黑体 CN Heavy" w:hAnsi="思源黑体 CN Heavy" w:eastAsia="思源黑体 CN Heavy" w:cs="思源黑体 CN Heavy"/>
                                <w:b/>
                                <w:bCs/>
                                <w:color w:val="014EA1"/>
                                <w:sz w:val="72"/>
                                <w:szCs w:val="72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4.25pt;margin-top:20.75pt;height:324.7pt;width:479.75pt;z-index:251661312;mso-width-relative:page;mso-height-relative:page;" filled="f" stroked="f" coordsize="21600,21600" o:gfxdata="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6eVZfbAAAACgEAAA8AAAAAAAAAAQAgAAAAIgAA&#10;AGRycy9kb3ducmV2LnhtbFBLAQIUABQAAAAIAIdO4kCw/CBaPgIAAGcEAAAOAAAAAAAAAAEAIAAA&#10;ACoBAABkcnMvZTJvRG9jLnhtbFBLBQYAAAAABgAGAFkBAADa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E281E2E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  <w:p w14:paraId="70D02AA8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</w:p>
                    <w:p w14:paraId="081C82A9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鲁班工坊建设联盟成员</w:t>
                      </w:r>
                    </w:p>
                    <w:p w14:paraId="2D7872B6">
                      <w:pPr>
                        <w:jc w:val="center"/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</w:pP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申请书（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val="en-US"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学校</w:t>
                      </w:r>
                      <w:r>
                        <w:rPr>
                          <w:rFonts w:hint="eastAsia" w:ascii="思源黑体 CN Heavy" w:hAnsi="思源黑体 CN Heavy" w:eastAsia="思源黑体 CN Heavy" w:cs="思源黑体 CN Heavy"/>
                          <w:b/>
                          <w:bCs/>
                          <w:color w:val="014EA1"/>
                          <w:sz w:val="72"/>
                          <w:szCs w:val="72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-914400</wp:posOffset>
            </wp:positionV>
            <wp:extent cx="7595235" cy="10738485"/>
            <wp:effectExtent l="0" t="0" r="12065" b="5715"/>
            <wp:wrapThrough wrapText="bothSides">
              <wp:wrapPolygon>
                <wp:start x="0" y="0"/>
                <wp:lineTo x="0" y="21586"/>
                <wp:lineTo x="21562" y="21586"/>
                <wp:lineTo x="21562" y="0"/>
                <wp:lineTo x="0" y="0"/>
              </wp:wrapPolygon>
            </wp:wrapThrough>
            <wp:docPr id="4" name="图片 4" descr="F:/王一硕2/2025-03-21 鲁班工坊封面/成员申请书封面V2底图_画板 1 副本.jpg成员申请书封面V2底图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/王一硕2/2025-03-21 鲁班工坊封面/成员申请书封面V2底图_画板 1 副本.jpg成员申请书封面V2底图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-914400</wp:posOffset>
            </wp:positionV>
            <wp:extent cx="7595235" cy="10738485"/>
            <wp:effectExtent l="0" t="0" r="12065" b="5715"/>
            <wp:wrapThrough wrapText="bothSides">
              <wp:wrapPolygon>
                <wp:start x="0" y="0"/>
                <wp:lineTo x="0" y="21586"/>
                <wp:lineTo x="21562" y="21586"/>
                <wp:lineTo x="21562" y="0"/>
                <wp:lineTo x="0" y="0"/>
              </wp:wrapPolygon>
            </wp:wrapThrough>
            <wp:docPr id="5" name="图片 5" descr="F:/王一硕2/2025-03-21 鲁班工坊封面/成员申请书封面V2底图_画板 1 副本.jpg成员申请书封面V2底图_画板 1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/王一硕2/2025-03-21 鲁班工坊封面/成员申请书封面V2底图_画板 1 副本.jpg成员申请书封面V2底图_画板 1 副本"/>
                    <pic:cNvPicPr>
                      <a:picLocks noChangeAspect="1"/>
                    </pic:cNvPicPr>
                  </pic:nvPicPr>
                  <pic:blipFill>
                    <a:blip r:embed="rId4"/>
                    <a:srcRect t="4" b="4"/>
                    <a:stretch>
                      <a:fillRect/>
                    </a:stretch>
                  </pic:blipFill>
                  <pic:spPr>
                    <a:xfrm>
                      <a:off x="0" y="0"/>
                      <a:ext cx="7595235" cy="1073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260AF2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简体" w:cs="Times New Roman"/>
          <w:sz w:val="32"/>
          <w:szCs w:val="40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909" w:tblpY="511"/>
        <w:tblOverlap w:val="never"/>
        <w:tblW w:w="831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11"/>
        <w:gridCol w:w="702"/>
        <w:gridCol w:w="1051"/>
        <w:gridCol w:w="521"/>
        <w:gridCol w:w="1454"/>
        <w:gridCol w:w="743"/>
        <w:gridCol w:w="605"/>
        <w:gridCol w:w="2014"/>
      </w:tblGrid>
      <w:tr w14:paraId="53648A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7" w:type="dxa"/>
            <w:gridSpan w:val="2"/>
            <w:vAlign w:val="center"/>
          </w:tcPr>
          <w:p w14:paraId="759C2936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090" w:type="dxa"/>
            <w:gridSpan w:val="7"/>
            <w:vAlign w:val="center"/>
          </w:tcPr>
          <w:p w14:paraId="6767283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7B31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227" w:type="dxa"/>
            <w:gridSpan w:val="2"/>
            <w:vAlign w:val="center"/>
          </w:tcPr>
          <w:p w14:paraId="00EB4B15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地 址</w:t>
            </w:r>
          </w:p>
        </w:tc>
        <w:tc>
          <w:tcPr>
            <w:tcW w:w="3728" w:type="dxa"/>
            <w:gridSpan w:val="4"/>
            <w:vAlign w:val="center"/>
          </w:tcPr>
          <w:p w14:paraId="367DF9B7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ECFADCB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邮 编</w:t>
            </w:r>
          </w:p>
        </w:tc>
        <w:tc>
          <w:tcPr>
            <w:tcW w:w="2014" w:type="dxa"/>
            <w:vAlign w:val="center"/>
          </w:tcPr>
          <w:p w14:paraId="1A67720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A06BC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7" w:type="dxa"/>
            <w:gridSpan w:val="2"/>
            <w:vAlign w:val="center"/>
          </w:tcPr>
          <w:p w14:paraId="7C5593F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单位类别</w:t>
            </w:r>
          </w:p>
        </w:tc>
        <w:tc>
          <w:tcPr>
            <w:tcW w:w="7090" w:type="dxa"/>
            <w:gridSpan w:val="7"/>
            <w:vAlign w:val="center"/>
          </w:tcPr>
          <w:p w14:paraId="2F80E050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“双高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”学校</w:t>
            </w:r>
          </w:p>
          <w:p w14:paraId="14B65450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是否为第一轮“双高计划”学校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否</w:t>
            </w:r>
          </w:p>
          <w:p w14:paraId="5853E1FF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层次职业学校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公办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民办）</w:t>
            </w:r>
          </w:p>
          <w:p w14:paraId="31C6618C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其他学校</w:t>
            </w:r>
          </w:p>
        </w:tc>
      </w:tr>
      <w:tr w14:paraId="58C10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27" w:type="dxa"/>
            <w:gridSpan w:val="2"/>
            <w:vAlign w:val="center"/>
          </w:tcPr>
          <w:p w14:paraId="5FD9C1D5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申请类别</w:t>
            </w:r>
          </w:p>
        </w:tc>
        <w:tc>
          <w:tcPr>
            <w:tcW w:w="7090" w:type="dxa"/>
            <w:gridSpan w:val="7"/>
            <w:vAlign w:val="center"/>
          </w:tcPr>
          <w:p w14:paraId="328DB3DC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联盟成员单位</w:t>
            </w:r>
          </w:p>
          <w:p w14:paraId="2244A0E9">
            <w:p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联盟观察员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22ABD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29" w:type="dxa"/>
            <w:gridSpan w:val="3"/>
            <w:vAlign w:val="top"/>
          </w:tcPr>
          <w:p w14:paraId="015F2CF0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分管领导姓名</w:t>
            </w:r>
          </w:p>
        </w:tc>
        <w:tc>
          <w:tcPr>
            <w:tcW w:w="1572" w:type="dxa"/>
            <w:gridSpan w:val="2"/>
            <w:vAlign w:val="top"/>
          </w:tcPr>
          <w:p w14:paraId="4F66C07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vAlign w:val="top"/>
          </w:tcPr>
          <w:p w14:paraId="063FC11F"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分管领导联系方式</w:t>
            </w:r>
          </w:p>
        </w:tc>
        <w:tc>
          <w:tcPr>
            <w:tcW w:w="2619" w:type="dxa"/>
            <w:gridSpan w:val="2"/>
            <w:vAlign w:val="top"/>
          </w:tcPr>
          <w:p w14:paraId="7E8E258F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9B8E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929" w:type="dxa"/>
            <w:gridSpan w:val="3"/>
            <w:vAlign w:val="top"/>
          </w:tcPr>
          <w:p w14:paraId="1CED09C3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1572" w:type="dxa"/>
            <w:gridSpan w:val="2"/>
            <w:vAlign w:val="top"/>
          </w:tcPr>
          <w:p w14:paraId="36CD134D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97" w:type="dxa"/>
            <w:gridSpan w:val="2"/>
            <w:vAlign w:val="top"/>
          </w:tcPr>
          <w:p w14:paraId="7DC8509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联系人职务</w:t>
            </w:r>
          </w:p>
        </w:tc>
        <w:tc>
          <w:tcPr>
            <w:tcW w:w="2619" w:type="dxa"/>
            <w:gridSpan w:val="2"/>
            <w:vAlign w:val="top"/>
          </w:tcPr>
          <w:p w14:paraId="0A86A482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2D74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716" w:type="dxa"/>
            <w:vAlign w:val="top"/>
          </w:tcPr>
          <w:p w14:paraId="7C62A3E0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1213" w:type="dxa"/>
            <w:gridSpan w:val="2"/>
            <w:vAlign w:val="top"/>
          </w:tcPr>
          <w:p w14:paraId="501F6D51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vAlign w:val="top"/>
          </w:tcPr>
          <w:p w14:paraId="1B6F1108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1975" w:type="dxa"/>
            <w:gridSpan w:val="2"/>
            <w:vAlign w:val="top"/>
          </w:tcPr>
          <w:p w14:paraId="01E47FBF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gridSpan w:val="2"/>
            <w:vAlign w:val="top"/>
          </w:tcPr>
          <w:p w14:paraId="13DF4CE2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2014" w:type="dxa"/>
            <w:vAlign w:val="top"/>
          </w:tcPr>
          <w:p w14:paraId="7B339FCF"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4BBD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317" w:type="dxa"/>
            <w:gridSpan w:val="9"/>
            <w:tcBorders>
              <w:bottom w:val="single" w:color="auto" w:sz="4" w:space="0"/>
            </w:tcBorders>
          </w:tcPr>
          <w:p w14:paraId="0F58ACAE">
            <w:pPr>
              <w:numPr>
                <w:ilvl w:val="0"/>
                <w:numId w:val="1"/>
              </w:numPr>
              <w:tabs>
                <w:tab w:val="left" w:pos="8610"/>
              </w:tabs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请简述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校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开展国际交流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合作情况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，包括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已开展的境外办学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项目及成果、国际合作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eastAsia="zh-CN"/>
              </w:rPr>
              <w:t>情况等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00字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以内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>。</w:t>
            </w:r>
          </w:p>
          <w:p w14:paraId="2A7A0482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FC3763F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481F5524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0124C19E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33A1E05C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1E0C0D80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2B1C4D88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 w14:paraId="353B137F">
            <w:pPr>
              <w:adjustRightInd w:val="0"/>
              <w:snapToGrid w:val="0"/>
              <w:spacing w:line="276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</w:tc>
      </w:tr>
      <w:tr w14:paraId="06E40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317" w:type="dxa"/>
            <w:gridSpan w:val="9"/>
            <w:tcBorders>
              <w:bottom w:val="single" w:color="auto" w:sz="4" w:space="0"/>
            </w:tcBorders>
          </w:tcPr>
          <w:p w14:paraId="4E1EBE1C">
            <w:pPr>
              <w:numPr>
                <w:ilvl w:val="0"/>
                <w:numId w:val="1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请简述本校协同企业开展产教融合情况（200字以内）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39285E4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1CF83FE0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2FFBBBB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7444FF5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43EE7AC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2B5EB7B4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0B3AF7A9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65FED661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39A8C16C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  <w:p w14:paraId="53622769">
            <w:pPr>
              <w:numPr>
                <w:ilvl w:val="-1"/>
                <w:numId w:val="0"/>
              </w:numPr>
              <w:adjustRightInd w:val="0"/>
              <w:snapToGrid w:val="0"/>
              <w:spacing w:line="276" w:lineRule="auto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936F0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8317" w:type="dxa"/>
            <w:gridSpan w:val="9"/>
            <w:tcBorders>
              <w:bottom w:val="single" w:color="auto" w:sz="4" w:space="0"/>
            </w:tcBorders>
          </w:tcPr>
          <w:p w14:paraId="4291AD18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请简述本校国际交流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管理及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团队情况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00字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E6A98BD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444CEDE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7E98B2B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2B72E95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4F0E3C49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D2E6A01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3FFE4D35">
            <w:pPr>
              <w:numPr>
                <w:ilvl w:val="-1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378F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</w:trPr>
        <w:tc>
          <w:tcPr>
            <w:tcW w:w="8317" w:type="dxa"/>
            <w:gridSpan w:val="9"/>
            <w:tcBorders>
              <w:bottom w:val="single" w:color="auto" w:sz="4" w:space="0"/>
            </w:tcBorders>
          </w:tcPr>
          <w:p w14:paraId="528C087E"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请简述加入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鲁班工坊建设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联盟的理由或希望联盟提供的</w:t>
            </w:r>
            <w:r>
              <w:rPr>
                <w:rFonts w:hint="eastAsia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200字以内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4970A7A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7274C1AF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17FF601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526A2A45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  <w:p w14:paraId="27DB3030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ind w:leftChars="0"/>
              <w:jc w:val="left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827C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8317" w:type="dxa"/>
            <w:gridSpan w:val="9"/>
            <w:vAlign w:val="center"/>
          </w:tcPr>
          <w:p w14:paraId="4CAD1E0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负责人（签名）：  </w:t>
            </w:r>
          </w:p>
          <w:p w14:paraId="4D177077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                 </w:t>
            </w:r>
          </w:p>
          <w:p w14:paraId="29D29005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 w14:paraId="19D7B74A">
            <w:pPr>
              <w:adjustRightInd w:val="0"/>
              <w:snapToGrid w:val="0"/>
              <w:jc w:val="left"/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</w:pPr>
          </w:p>
          <w:p w14:paraId="0FDC0833">
            <w:pPr>
              <w:adjustRightInd w:val="0"/>
              <w:snapToGrid w:val="0"/>
              <w:jc w:val="left"/>
              <w:rPr>
                <w:rFonts w:ascii="Times New Roman" w:hAnsi="Times New Roman" w:eastAsia="楷体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单位公章： </w:t>
            </w:r>
            <w:r>
              <w:rPr>
                <w:rFonts w:ascii="Times New Roman" w:hAnsi="Times New Roman" w:eastAsia="楷体" w:cs="Times New Roman"/>
                <w:b/>
                <w:kern w:val="0"/>
                <w:sz w:val="28"/>
                <w:szCs w:val="28"/>
              </w:rPr>
              <w:t xml:space="preserve">                                                          </w:t>
            </w:r>
          </w:p>
          <w:p w14:paraId="5A71BD50">
            <w:pPr>
              <w:jc w:val="righ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" w:cs="Times New Roman"/>
                <w:b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 年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月   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8"/>
                <w:szCs w:val="28"/>
              </w:rPr>
              <w:t xml:space="preserve"> 日</w:t>
            </w:r>
          </w:p>
        </w:tc>
      </w:tr>
    </w:tbl>
    <w:p w14:paraId="75E7D032">
      <w:pPr>
        <w:spacing w:line="560" w:lineRule="exact"/>
        <w:ind w:right="28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6452F8B-601D-4837-A0FF-15F01FC7536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65DAD2A-5F16-415A-9005-00BE17BF00DE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1B73DD5-F7C0-472E-92A6-620B0402AA8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  <w:embedRegular r:id="rId4" w:fontKey="{C20888EB-AE27-431D-8FE9-2ECB49AA7589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36AF313F-B106-4FC5-B85C-FDE1233383D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F9A70"/>
    <w:multiLevelType w:val="singleLevel"/>
    <w:tmpl w:val="7B5F9A7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TU4YzFiYTc3ZWMyNzQ1NzlmZTY0NjUwNWNlMmUifQ=="/>
  </w:docVars>
  <w:rsids>
    <w:rsidRoot w:val="00000000"/>
    <w:rsid w:val="00297CCA"/>
    <w:rsid w:val="004B0405"/>
    <w:rsid w:val="00C73B0A"/>
    <w:rsid w:val="00E82AF5"/>
    <w:rsid w:val="0159017F"/>
    <w:rsid w:val="031676DE"/>
    <w:rsid w:val="044A7157"/>
    <w:rsid w:val="04644B57"/>
    <w:rsid w:val="04D110C4"/>
    <w:rsid w:val="051C0CFF"/>
    <w:rsid w:val="05B747B5"/>
    <w:rsid w:val="05B920ED"/>
    <w:rsid w:val="07D57351"/>
    <w:rsid w:val="07EC0192"/>
    <w:rsid w:val="07FF2661"/>
    <w:rsid w:val="08A47272"/>
    <w:rsid w:val="08D35BCA"/>
    <w:rsid w:val="08D95E1C"/>
    <w:rsid w:val="09D573C0"/>
    <w:rsid w:val="0A2A0BC4"/>
    <w:rsid w:val="0A756081"/>
    <w:rsid w:val="0A7E5203"/>
    <w:rsid w:val="0A96604F"/>
    <w:rsid w:val="0B7F53A9"/>
    <w:rsid w:val="0BB21547"/>
    <w:rsid w:val="0C90189B"/>
    <w:rsid w:val="0CA065CC"/>
    <w:rsid w:val="0CA5180B"/>
    <w:rsid w:val="0D975D53"/>
    <w:rsid w:val="0E24093E"/>
    <w:rsid w:val="0E767D58"/>
    <w:rsid w:val="0EB237A6"/>
    <w:rsid w:val="10742B65"/>
    <w:rsid w:val="10B60736"/>
    <w:rsid w:val="1231716D"/>
    <w:rsid w:val="137D65B3"/>
    <w:rsid w:val="138E2FF9"/>
    <w:rsid w:val="139C7353"/>
    <w:rsid w:val="140E0468"/>
    <w:rsid w:val="142C37C0"/>
    <w:rsid w:val="145873F8"/>
    <w:rsid w:val="14AE0A82"/>
    <w:rsid w:val="14C1152C"/>
    <w:rsid w:val="152C2034"/>
    <w:rsid w:val="155F6CBB"/>
    <w:rsid w:val="15C5749F"/>
    <w:rsid w:val="15D54BEA"/>
    <w:rsid w:val="1620594D"/>
    <w:rsid w:val="16226F3F"/>
    <w:rsid w:val="163A6237"/>
    <w:rsid w:val="16C60285"/>
    <w:rsid w:val="17514A69"/>
    <w:rsid w:val="17921E2F"/>
    <w:rsid w:val="17B7510D"/>
    <w:rsid w:val="17BD06EA"/>
    <w:rsid w:val="181B481F"/>
    <w:rsid w:val="193255CF"/>
    <w:rsid w:val="19BF7BFE"/>
    <w:rsid w:val="1A9373F6"/>
    <w:rsid w:val="1A976B2D"/>
    <w:rsid w:val="1BE23763"/>
    <w:rsid w:val="1C3F6678"/>
    <w:rsid w:val="1CC26B08"/>
    <w:rsid w:val="1CD13F56"/>
    <w:rsid w:val="1DAA4ED3"/>
    <w:rsid w:val="1EA774FC"/>
    <w:rsid w:val="1EDD289C"/>
    <w:rsid w:val="1FA271A7"/>
    <w:rsid w:val="1FE83A91"/>
    <w:rsid w:val="20A731C4"/>
    <w:rsid w:val="218461A1"/>
    <w:rsid w:val="23F3636F"/>
    <w:rsid w:val="24563B9E"/>
    <w:rsid w:val="24F276CC"/>
    <w:rsid w:val="25365377"/>
    <w:rsid w:val="253B2ACF"/>
    <w:rsid w:val="2546345C"/>
    <w:rsid w:val="25FA2770"/>
    <w:rsid w:val="261B60BD"/>
    <w:rsid w:val="263E475E"/>
    <w:rsid w:val="286B3A91"/>
    <w:rsid w:val="28B854E4"/>
    <w:rsid w:val="296E7AA8"/>
    <w:rsid w:val="29945C1B"/>
    <w:rsid w:val="29B328DF"/>
    <w:rsid w:val="2AB21E61"/>
    <w:rsid w:val="2AC60E73"/>
    <w:rsid w:val="2B856B52"/>
    <w:rsid w:val="2C06412D"/>
    <w:rsid w:val="2CDD673B"/>
    <w:rsid w:val="2DA21EF8"/>
    <w:rsid w:val="2DDE75BC"/>
    <w:rsid w:val="2E6E6996"/>
    <w:rsid w:val="2EA84FCF"/>
    <w:rsid w:val="2F3A1EFF"/>
    <w:rsid w:val="306F34BD"/>
    <w:rsid w:val="30F60C51"/>
    <w:rsid w:val="311E35D5"/>
    <w:rsid w:val="317B6AB3"/>
    <w:rsid w:val="32486C64"/>
    <w:rsid w:val="3281725C"/>
    <w:rsid w:val="3313779B"/>
    <w:rsid w:val="338B0713"/>
    <w:rsid w:val="33F96B40"/>
    <w:rsid w:val="343B759E"/>
    <w:rsid w:val="34B238E3"/>
    <w:rsid w:val="3607438D"/>
    <w:rsid w:val="361B2AA9"/>
    <w:rsid w:val="36524E23"/>
    <w:rsid w:val="36947AE6"/>
    <w:rsid w:val="36BD2EB2"/>
    <w:rsid w:val="36DE32A5"/>
    <w:rsid w:val="37B35207"/>
    <w:rsid w:val="381921BA"/>
    <w:rsid w:val="38941AC9"/>
    <w:rsid w:val="38FB12B8"/>
    <w:rsid w:val="396A4218"/>
    <w:rsid w:val="3994129E"/>
    <w:rsid w:val="3A7F6AEA"/>
    <w:rsid w:val="3AD20233"/>
    <w:rsid w:val="3B223573"/>
    <w:rsid w:val="3B297B99"/>
    <w:rsid w:val="3B6C6BFE"/>
    <w:rsid w:val="3B9D279F"/>
    <w:rsid w:val="3BFC6B57"/>
    <w:rsid w:val="3D510D4C"/>
    <w:rsid w:val="3E5A7343"/>
    <w:rsid w:val="3E7029F7"/>
    <w:rsid w:val="3E8A248B"/>
    <w:rsid w:val="3EBF3EF4"/>
    <w:rsid w:val="3EE35DA5"/>
    <w:rsid w:val="3FA90C21"/>
    <w:rsid w:val="3FD55988"/>
    <w:rsid w:val="3FDC0956"/>
    <w:rsid w:val="40CB4A37"/>
    <w:rsid w:val="429C4103"/>
    <w:rsid w:val="42FA7A94"/>
    <w:rsid w:val="436F3782"/>
    <w:rsid w:val="43B835F7"/>
    <w:rsid w:val="442002D9"/>
    <w:rsid w:val="44654380"/>
    <w:rsid w:val="44A124F4"/>
    <w:rsid w:val="44ED1C61"/>
    <w:rsid w:val="45253CC3"/>
    <w:rsid w:val="46C4783E"/>
    <w:rsid w:val="48250954"/>
    <w:rsid w:val="495F6D69"/>
    <w:rsid w:val="4A9934F5"/>
    <w:rsid w:val="4B227CF5"/>
    <w:rsid w:val="4B232994"/>
    <w:rsid w:val="4BF90357"/>
    <w:rsid w:val="4CB031DA"/>
    <w:rsid w:val="4CBD45D2"/>
    <w:rsid w:val="4CE05724"/>
    <w:rsid w:val="4CF476B8"/>
    <w:rsid w:val="4DB36BDD"/>
    <w:rsid w:val="4DC67CB4"/>
    <w:rsid w:val="4E1F3E9C"/>
    <w:rsid w:val="4E5848DC"/>
    <w:rsid w:val="4EA11120"/>
    <w:rsid w:val="4F31425D"/>
    <w:rsid w:val="4F3507C6"/>
    <w:rsid w:val="4FFE393B"/>
    <w:rsid w:val="504D6D7B"/>
    <w:rsid w:val="5144421F"/>
    <w:rsid w:val="51F95B26"/>
    <w:rsid w:val="520133F3"/>
    <w:rsid w:val="52332A0D"/>
    <w:rsid w:val="52A710D2"/>
    <w:rsid w:val="52C86428"/>
    <w:rsid w:val="53101CEA"/>
    <w:rsid w:val="53F1766B"/>
    <w:rsid w:val="544F7A60"/>
    <w:rsid w:val="54FD643F"/>
    <w:rsid w:val="55F314DB"/>
    <w:rsid w:val="56720355"/>
    <w:rsid w:val="56836BFE"/>
    <w:rsid w:val="57694FAF"/>
    <w:rsid w:val="57996A53"/>
    <w:rsid w:val="57E24C8E"/>
    <w:rsid w:val="581666E6"/>
    <w:rsid w:val="58187BB3"/>
    <w:rsid w:val="582C651D"/>
    <w:rsid w:val="591763B0"/>
    <w:rsid w:val="59684D1F"/>
    <w:rsid w:val="59994057"/>
    <w:rsid w:val="59B52556"/>
    <w:rsid w:val="5A27576B"/>
    <w:rsid w:val="5AF9105E"/>
    <w:rsid w:val="5B652EC8"/>
    <w:rsid w:val="5D271942"/>
    <w:rsid w:val="5DAB7986"/>
    <w:rsid w:val="5E400F84"/>
    <w:rsid w:val="5E404D7A"/>
    <w:rsid w:val="5E67723A"/>
    <w:rsid w:val="5F5F2901"/>
    <w:rsid w:val="5F7C1F2B"/>
    <w:rsid w:val="609244A6"/>
    <w:rsid w:val="60CE5DB0"/>
    <w:rsid w:val="619B003A"/>
    <w:rsid w:val="62402292"/>
    <w:rsid w:val="62EF5A08"/>
    <w:rsid w:val="635F0B54"/>
    <w:rsid w:val="63DB7431"/>
    <w:rsid w:val="654622C2"/>
    <w:rsid w:val="65B92576"/>
    <w:rsid w:val="668F2AB1"/>
    <w:rsid w:val="67120E22"/>
    <w:rsid w:val="673E5BDF"/>
    <w:rsid w:val="686D5ECF"/>
    <w:rsid w:val="689C543D"/>
    <w:rsid w:val="6F287EEA"/>
    <w:rsid w:val="6FAD572A"/>
    <w:rsid w:val="7023672C"/>
    <w:rsid w:val="70E33F3A"/>
    <w:rsid w:val="70F514DC"/>
    <w:rsid w:val="725A006F"/>
    <w:rsid w:val="72B4101A"/>
    <w:rsid w:val="731D413A"/>
    <w:rsid w:val="737C0CDA"/>
    <w:rsid w:val="7382668F"/>
    <w:rsid w:val="74EB2729"/>
    <w:rsid w:val="75DA6B4D"/>
    <w:rsid w:val="764150BA"/>
    <w:rsid w:val="76E40BD9"/>
    <w:rsid w:val="76F0053E"/>
    <w:rsid w:val="772B4625"/>
    <w:rsid w:val="77734400"/>
    <w:rsid w:val="7791601C"/>
    <w:rsid w:val="77AA50F0"/>
    <w:rsid w:val="78BE62B2"/>
    <w:rsid w:val="799411E9"/>
    <w:rsid w:val="79FD0865"/>
    <w:rsid w:val="7BF31B4E"/>
    <w:rsid w:val="7DBB1AC4"/>
    <w:rsid w:val="7DD70B4E"/>
    <w:rsid w:val="7F7E5271"/>
    <w:rsid w:val="7FCD6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15"/>
    <w:unhideWhenUsed/>
    <w:qFormat/>
    <w:uiPriority w:val="99"/>
    <w:pPr>
      <w:tabs>
        <w:tab w:val="center" w:pos="4320"/>
        <w:tab w:val="right" w:pos="8640"/>
      </w:tabs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link w:val="12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7">
    <w:name w:val="Table Grid"/>
    <w:basedOn w:val="6"/>
    <w:qFormat/>
    <w:uiPriority w:val="59"/>
    <w:rPr>
      <w:rFonts w:ascii="等线" w:hAnsi="等线" w:eastAsia="等线" w:cs="宋体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常用"/>
    <w:basedOn w:val="1"/>
    <w:link w:val="11"/>
    <w:qFormat/>
    <w:uiPriority w:val="0"/>
  </w:style>
  <w:style w:type="character" w:customStyle="1" w:styleId="11">
    <w:name w:val="常用 字符"/>
    <w:basedOn w:val="8"/>
    <w:link w:val="10"/>
    <w:qFormat/>
    <w:uiPriority w:val="0"/>
    <w:rPr>
      <w:rFonts w:ascii="仿宋_GB2312" w:hAnsi="仿宋_GB2312"/>
      <w:sz w:val="28"/>
    </w:rPr>
  </w:style>
  <w:style w:type="character" w:customStyle="1" w:styleId="12">
    <w:name w:val="标题 Char"/>
    <w:basedOn w:val="8"/>
    <w:link w:val="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8"/>
    <w:link w:val="3"/>
    <w:qFormat/>
    <w:uiPriority w:val="99"/>
  </w:style>
  <w:style w:type="character" w:customStyle="1" w:styleId="16">
    <w:name w:val="页脚 Char"/>
    <w:basedOn w:val="8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</Words>
  <Characters>235</Characters>
  <Lines>7</Lines>
  <Paragraphs>2</Paragraphs>
  <TotalTime>1</TotalTime>
  <ScaleCrop>false</ScaleCrop>
  <LinksUpToDate>false</LinksUpToDate>
  <CharactersWithSpaces>337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2022-10-13T21:50:00Z</dcterms:created>
  <dc:creator>乐为 张</dc:creator>
  <cp:lastModifiedBy>gjjlc</cp:lastModifiedBy>
  <cp:lastPrinted>2022-10-19T06:05:00Z</cp:lastPrinted>
  <dcterms:modified xsi:type="dcterms:W3CDTF">2025-06-05T08:44:19Z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AE93E3BAED4540F5884A808A5DC19D66</vt:lpwstr>
  </property>
  <property fmtid="{D5CDD505-2E9C-101B-9397-08002B2CF9AE}" pid="4" name="KSOTemplateDocerSaveRecord">
    <vt:lpwstr>eyJoZGlkIjoiNjAwMGFjNDA5OTMzOTJiNmI1NjJlNjhlNTQ1YzZiNjMiLCJ1c2VySWQiOiIxNTkzNTk0OTMyIn0=</vt:lpwstr>
  </property>
</Properties>
</file>